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FB" w:rsidRPr="00AA03FB" w:rsidRDefault="00AA03FB" w:rsidP="00AA03FB">
      <w:pPr>
        <w:ind w:left="708" w:firstLine="708"/>
        <w:rPr>
          <w:b/>
          <w:sz w:val="28"/>
          <w:szCs w:val="28"/>
          <w:lang w:val="uk-UA"/>
        </w:rPr>
      </w:pPr>
      <w:r w:rsidRPr="00AA03FB">
        <w:rPr>
          <w:b/>
          <w:sz w:val="28"/>
          <w:szCs w:val="28"/>
          <w:lang w:val="uk-UA"/>
        </w:rPr>
        <w:t xml:space="preserve">ФІЗИЧНА ХІМІЯ НЕВОДНИХ РОЗЧИНІВ </w:t>
      </w:r>
    </w:p>
    <w:p w:rsidR="00AA03FB" w:rsidRPr="00AA03FB" w:rsidRDefault="00AA03FB" w:rsidP="00AA03FB">
      <w:pPr>
        <w:ind w:left="708" w:firstLine="708"/>
        <w:rPr>
          <w:b/>
          <w:sz w:val="28"/>
          <w:szCs w:val="28"/>
          <w:lang w:val="uk-UA"/>
        </w:rPr>
      </w:pPr>
    </w:p>
    <w:p w:rsidR="00AA03FB" w:rsidRPr="00AA03FB" w:rsidRDefault="00AA03FB" w:rsidP="00AA03FB">
      <w:pPr>
        <w:ind w:left="708" w:firstLine="708"/>
        <w:rPr>
          <w:b/>
          <w:sz w:val="28"/>
          <w:szCs w:val="28"/>
          <w:lang w:val="uk-UA"/>
        </w:rPr>
      </w:pPr>
      <w:r w:rsidRPr="00AA03FB">
        <w:rPr>
          <w:b/>
          <w:sz w:val="28"/>
          <w:szCs w:val="28"/>
          <w:lang w:val="uk-UA"/>
        </w:rPr>
        <w:t>Теми лабораторних  занять</w:t>
      </w:r>
    </w:p>
    <w:p w:rsidR="00AA03FB" w:rsidRPr="00AA03FB" w:rsidRDefault="00AA03FB" w:rsidP="00AA03FB">
      <w:pPr>
        <w:rPr>
          <w:b/>
          <w:sz w:val="28"/>
          <w:szCs w:val="28"/>
          <w:lang w:val="uk-UA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AA03FB" w:rsidRPr="0018127B" w:rsidTr="00AA03FB">
        <w:trPr>
          <w:trHeight w:val="414"/>
        </w:trPr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FB" w:rsidRPr="0018127B" w:rsidRDefault="00AA03FB" w:rsidP="00AA03FB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18127B">
              <w:rPr>
                <w:sz w:val="24"/>
                <w:szCs w:val="24"/>
                <w:lang w:val="uk-UA"/>
              </w:rPr>
              <w:t>Назва теми</w:t>
            </w:r>
          </w:p>
        </w:tc>
      </w:tr>
      <w:tr w:rsidR="00AA03FB" w:rsidRPr="0018127B" w:rsidTr="00AA03FB">
        <w:trPr>
          <w:trHeight w:val="414"/>
        </w:trPr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</w:tr>
      <w:tr w:rsidR="00AA03FB" w:rsidRPr="0018127B" w:rsidTr="00AA03FB">
        <w:trPr>
          <w:trHeight w:hRule="exact" w:val="39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18127B">
              <w:rPr>
                <w:sz w:val="24"/>
                <w:szCs w:val="24"/>
                <w:lang w:val="uk-UA"/>
              </w:rPr>
              <w:t xml:space="preserve">Кінетика реакцій у неводних розчинах </w:t>
            </w:r>
          </w:p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</w:tr>
      <w:tr w:rsidR="00AA03FB" w:rsidRPr="0018127B" w:rsidTr="00AA03FB">
        <w:trPr>
          <w:trHeight w:hRule="exact" w:val="39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3F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18127B">
              <w:rPr>
                <w:sz w:val="24"/>
                <w:szCs w:val="24"/>
                <w:lang w:val="uk-UA"/>
              </w:rPr>
              <w:t xml:space="preserve">Потенціометричне титрування у </w:t>
            </w:r>
            <w:proofErr w:type="spellStart"/>
            <w:r w:rsidRPr="0018127B">
              <w:rPr>
                <w:sz w:val="24"/>
                <w:szCs w:val="24"/>
                <w:lang w:val="uk-UA"/>
              </w:rPr>
              <w:t>диференціюючих</w:t>
            </w:r>
            <w:proofErr w:type="spellEnd"/>
            <w:r w:rsidRPr="0018127B">
              <w:rPr>
                <w:sz w:val="24"/>
                <w:szCs w:val="24"/>
                <w:lang w:val="uk-UA"/>
              </w:rPr>
              <w:t xml:space="preserve"> розчинн</w:t>
            </w:r>
            <w:r w:rsidRPr="0018127B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>ках</w:t>
            </w:r>
          </w:p>
          <w:p w:rsidR="00AA03F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 w:rsidRPr="0018127B">
              <w:rPr>
                <w:sz w:val="24"/>
                <w:szCs w:val="24"/>
                <w:lang w:val="uk-UA"/>
              </w:rPr>
              <w:t>ках</w:t>
            </w:r>
            <w:proofErr w:type="spellEnd"/>
            <w:r w:rsidRPr="0018127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A03FB" w:rsidRPr="0018127B" w:rsidTr="00AA03FB">
        <w:trPr>
          <w:trHeight w:val="78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18127B">
              <w:rPr>
                <w:sz w:val="24"/>
                <w:szCs w:val="24"/>
                <w:lang w:val="uk-UA"/>
              </w:rPr>
              <w:t>Потенціометричне визначення константи дисоціації органічної ки</w:t>
            </w:r>
            <w:r w:rsidRPr="0018127B">
              <w:rPr>
                <w:sz w:val="24"/>
                <w:szCs w:val="24"/>
                <w:lang w:val="uk-UA"/>
              </w:rPr>
              <w:t>с</w:t>
            </w:r>
            <w:r w:rsidRPr="0018127B">
              <w:rPr>
                <w:sz w:val="24"/>
                <w:szCs w:val="24"/>
                <w:lang w:val="uk-UA"/>
              </w:rPr>
              <w:t xml:space="preserve">лоти у водно-органічному розчиннику </w:t>
            </w:r>
          </w:p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</w:tr>
      <w:tr w:rsidR="00AA03FB" w:rsidRPr="0018127B" w:rsidTr="00AA03FB">
        <w:trPr>
          <w:trHeight w:hRule="exact" w:val="59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18127B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18127B">
              <w:rPr>
                <w:sz w:val="24"/>
                <w:szCs w:val="24"/>
                <w:lang w:val="uk-UA"/>
              </w:rPr>
              <w:t>отометричне</w:t>
            </w:r>
            <w:proofErr w:type="spellEnd"/>
            <w:r w:rsidRPr="0018127B">
              <w:rPr>
                <w:sz w:val="24"/>
                <w:szCs w:val="24"/>
                <w:lang w:val="uk-UA"/>
              </w:rPr>
              <w:t xml:space="preserve"> визначення константи дисоціації індикатора в неводному розчинн</w:t>
            </w:r>
            <w:r w:rsidRPr="0018127B">
              <w:rPr>
                <w:sz w:val="24"/>
                <w:szCs w:val="24"/>
                <w:lang w:val="uk-UA"/>
              </w:rPr>
              <w:t>и</w:t>
            </w:r>
            <w:r w:rsidRPr="0018127B">
              <w:rPr>
                <w:sz w:val="24"/>
                <w:szCs w:val="24"/>
                <w:lang w:val="uk-UA"/>
              </w:rPr>
              <w:t xml:space="preserve">ку </w:t>
            </w:r>
          </w:p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</w:tr>
      <w:tr w:rsidR="00AA03FB" w:rsidRPr="0018127B" w:rsidTr="00AA03FB">
        <w:trPr>
          <w:trHeight w:val="106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3FB" w:rsidRPr="0018127B" w:rsidRDefault="00AA03FB" w:rsidP="00AA03FB">
            <w:pPr>
              <w:spacing w:line="360" w:lineRule="auto"/>
              <w:rPr>
                <w:sz w:val="24"/>
                <w:szCs w:val="24"/>
                <w:lang w:val="uk-UA"/>
              </w:rPr>
            </w:pPr>
            <w:proofErr w:type="spellStart"/>
            <w:r w:rsidRPr="0018127B">
              <w:rPr>
                <w:sz w:val="24"/>
                <w:szCs w:val="24"/>
                <w:lang w:val="uk-UA"/>
              </w:rPr>
              <w:t>Кондуктометричне</w:t>
            </w:r>
            <w:proofErr w:type="spellEnd"/>
            <w:r w:rsidRPr="0018127B">
              <w:rPr>
                <w:sz w:val="24"/>
                <w:szCs w:val="24"/>
                <w:lang w:val="uk-UA"/>
              </w:rPr>
              <w:t xml:space="preserve"> визначення константи дисоціації електроліту в неводному ро</w:t>
            </w:r>
            <w:r w:rsidRPr="0018127B">
              <w:rPr>
                <w:sz w:val="24"/>
                <w:szCs w:val="24"/>
                <w:lang w:val="uk-UA"/>
              </w:rPr>
              <w:t>з</w:t>
            </w:r>
            <w:r w:rsidRPr="0018127B">
              <w:rPr>
                <w:sz w:val="24"/>
                <w:szCs w:val="24"/>
                <w:lang w:val="uk-UA"/>
              </w:rPr>
              <w:t xml:space="preserve">чиннику </w:t>
            </w:r>
          </w:p>
        </w:tc>
      </w:tr>
    </w:tbl>
    <w:p w:rsidR="00B20405" w:rsidRPr="00AA03FB" w:rsidRDefault="00B20405" w:rsidP="00AA03FB">
      <w:pPr>
        <w:spacing w:line="360" w:lineRule="auto"/>
        <w:rPr>
          <w:lang w:val="ru-RU"/>
        </w:rPr>
      </w:pPr>
      <w:bookmarkStart w:id="0" w:name="_GoBack"/>
      <w:bookmarkEnd w:id="0"/>
    </w:p>
    <w:sectPr w:rsidR="00B20405" w:rsidRPr="00AA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0B3"/>
    <w:multiLevelType w:val="hybridMultilevel"/>
    <w:tmpl w:val="D68A1AE2"/>
    <w:lvl w:ilvl="0" w:tplc="C4FECD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FB"/>
    <w:rsid w:val="00005456"/>
    <w:rsid w:val="000058B8"/>
    <w:rsid w:val="00007915"/>
    <w:rsid w:val="00007A33"/>
    <w:rsid w:val="00007E4F"/>
    <w:rsid w:val="00015827"/>
    <w:rsid w:val="0001748D"/>
    <w:rsid w:val="00022DD8"/>
    <w:rsid w:val="0002606C"/>
    <w:rsid w:val="00026E41"/>
    <w:rsid w:val="00027F1C"/>
    <w:rsid w:val="00030FBC"/>
    <w:rsid w:val="00036543"/>
    <w:rsid w:val="00036558"/>
    <w:rsid w:val="00036BA5"/>
    <w:rsid w:val="00036F63"/>
    <w:rsid w:val="0004467C"/>
    <w:rsid w:val="00045C4C"/>
    <w:rsid w:val="00046062"/>
    <w:rsid w:val="00047D08"/>
    <w:rsid w:val="000506A6"/>
    <w:rsid w:val="000544A6"/>
    <w:rsid w:val="00055270"/>
    <w:rsid w:val="000554C3"/>
    <w:rsid w:val="00055A56"/>
    <w:rsid w:val="00056D7D"/>
    <w:rsid w:val="00060150"/>
    <w:rsid w:val="0006016E"/>
    <w:rsid w:val="00061CC2"/>
    <w:rsid w:val="00062C80"/>
    <w:rsid w:val="00064001"/>
    <w:rsid w:val="00067C70"/>
    <w:rsid w:val="000725C6"/>
    <w:rsid w:val="00072DBC"/>
    <w:rsid w:val="00077065"/>
    <w:rsid w:val="00080061"/>
    <w:rsid w:val="00081884"/>
    <w:rsid w:val="00084272"/>
    <w:rsid w:val="0008584B"/>
    <w:rsid w:val="0008676D"/>
    <w:rsid w:val="00087055"/>
    <w:rsid w:val="0009018C"/>
    <w:rsid w:val="000930B7"/>
    <w:rsid w:val="00093E1F"/>
    <w:rsid w:val="000A0B32"/>
    <w:rsid w:val="000A0D31"/>
    <w:rsid w:val="000A576D"/>
    <w:rsid w:val="000A662E"/>
    <w:rsid w:val="000A73A4"/>
    <w:rsid w:val="000B165F"/>
    <w:rsid w:val="000B6768"/>
    <w:rsid w:val="000C5D0B"/>
    <w:rsid w:val="000D4EB9"/>
    <w:rsid w:val="000D621B"/>
    <w:rsid w:val="000D6E62"/>
    <w:rsid w:val="000E37D0"/>
    <w:rsid w:val="000E3CFE"/>
    <w:rsid w:val="000E566A"/>
    <w:rsid w:val="000F6BD4"/>
    <w:rsid w:val="000F72F6"/>
    <w:rsid w:val="001003C6"/>
    <w:rsid w:val="00106908"/>
    <w:rsid w:val="00110DF0"/>
    <w:rsid w:val="00112A03"/>
    <w:rsid w:val="00112DEC"/>
    <w:rsid w:val="00113998"/>
    <w:rsid w:val="00115BB7"/>
    <w:rsid w:val="00116FBB"/>
    <w:rsid w:val="00121E78"/>
    <w:rsid w:val="00122C80"/>
    <w:rsid w:val="001248AC"/>
    <w:rsid w:val="00125181"/>
    <w:rsid w:val="00126842"/>
    <w:rsid w:val="00126BFF"/>
    <w:rsid w:val="00133D03"/>
    <w:rsid w:val="00136A4C"/>
    <w:rsid w:val="00137A41"/>
    <w:rsid w:val="001403BA"/>
    <w:rsid w:val="00141636"/>
    <w:rsid w:val="00147144"/>
    <w:rsid w:val="00147219"/>
    <w:rsid w:val="00147902"/>
    <w:rsid w:val="0015040A"/>
    <w:rsid w:val="00151AEF"/>
    <w:rsid w:val="001520E6"/>
    <w:rsid w:val="0015505E"/>
    <w:rsid w:val="00155D04"/>
    <w:rsid w:val="0016205D"/>
    <w:rsid w:val="001652B7"/>
    <w:rsid w:val="0016536B"/>
    <w:rsid w:val="00165595"/>
    <w:rsid w:val="00165C46"/>
    <w:rsid w:val="00166525"/>
    <w:rsid w:val="00166F1B"/>
    <w:rsid w:val="00167FF0"/>
    <w:rsid w:val="00170BB7"/>
    <w:rsid w:val="00173895"/>
    <w:rsid w:val="00176331"/>
    <w:rsid w:val="00176C7F"/>
    <w:rsid w:val="001776DD"/>
    <w:rsid w:val="00177E38"/>
    <w:rsid w:val="00181573"/>
    <w:rsid w:val="00181C6E"/>
    <w:rsid w:val="0018283A"/>
    <w:rsid w:val="001842DB"/>
    <w:rsid w:val="00185175"/>
    <w:rsid w:val="00185DD5"/>
    <w:rsid w:val="001903C2"/>
    <w:rsid w:val="00192ABC"/>
    <w:rsid w:val="00193664"/>
    <w:rsid w:val="001A01B2"/>
    <w:rsid w:val="001A0771"/>
    <w:rsid w:val="001A0B8B"/>
    <w:rsid w:val="001A1108"/>
    <w:rsid w:val="001A1244"/>
    <w:rsid w:val="001A7A79"/>
    <w:rsid w:val="001B1B97"/>
    <w:rsid w:val="001B776D"/>
    <w:rsid w:val="001C081E"/>
    <w:rsid w:val="001C3E84"/>
    <w:rsid w:val="001C431D"/>
    <w:rsid w:val="001C4683"/>
    <w:rsid w:val="001C4BB5"/>
    <w:rsid w:val="001C6338"/>
    <w:rsid w:val="001D3974"/>
    <w:rsid w:val="001D7A48"/>
    <w:rsid w:val="001E0228"/>
    <w:rsid w:val="001E223E"/>
    <w:rsid w:val="001E43ED"/>
    <w:rsid w:val="001F6100"/>
    <w:rsid w:val="001F6FBB"/>
    <w:rsid w:val="001F7616"/>
    <w:rsid w:val="00201864"/>
    <w:rsid w:val="00204AF9"/>
    <w:rsid w:val="00205868"/>
    <w:rsid w:val="00210FAA"/>
    <w:rsid w:val="00212834"/>
    <w:rsid w:val="00212EA1"/>
    <w:rsid w:val="00214204"/>
    <w:rsid w:val="00214475"/>
    <w:rsid w:val="00216966"/>
    <w:rsid w:val="002170A0"/>
    <w:rsid w:val="00234DC8"/>
    <w:rsid w:val="00235A85"/>
    <w:rsid w:val="0023601C"/>
    <w:rsid w:val="002378B6"/>
    <w:rsid w:val="002378BF"/>
    <w:rsid w:val="00237F90"/>
    <w:rsid w:val="00243F80"/>
    <w:rsid w:val="00245D55"/>
    <w:rsid w:val="002462B1"/>
    <w:rsid w:val="002474D4"/>
    <w:rsid w:val="002508E9"/>
    <w:rsid w:val="0025178E"/>
    <w:rsid w:val="002547BC"/>
    <w:rsid w:val="00257C11"/>
    <w:rsid w:val="00263367"/>
    <w:rsid w:val="002643CC"/>
    <w:rsid w:val="00264A8A"/>
    <w:rsid w:val="00264FC0"/>
    <w:rsid w:val="0026637F"/>
    <w:rsid w:val="002675AF"/>
    <w:rsid w:val="002713DC"/>
    <w:rsid w:val="00280D1B"/>
    <w:rsid w:val="002812AA"/>
    <w:rsid w:val="00281DDF"/>
    <w:rsid w:val="0028287B"/>
    <w:rsid w:val="0028392A"/>
    <w:rsid w:val="0028480B"/>
    <w:rsid w:val="002916D8"/>
    <w:rsid w:val="00291EF3"/>
    <w:rsid w:val="00297B3B"/>
    <w:rsid w:val="002A2E13"/>
    <w:rsid w:val="002A5140"/>
    <w:rsid w:val="002A6683"/>
    <w:rsid w:val="002A768A"/>
    <w:rsid w:val="002B6B54"/>
    <w:rsid w:val="002C11EF"/>
    <w:rsid w:val="002C19F2"/>
    <w:rsid w:val="002C2B09"/>
    <w:rsid w:val="002C4D68"/>
    <w:rsid w:val="002C4F69"/>
    <w:rsid w:val="002C66D3"/>
    <w:rsid w:val="002C7BF7"/>
    <w:rsid w:val="002D1A50"/>
    <w:rsid w:val="002D1CC6"/>
    <w:rsid w:val="002D3596"/>
    <w:rsid w:val="002D7853"/>
    <w:rsid w:val="002E1162"/>
    <w:rsid w:val="002E255B"/>
    <w:rsid w:val="002E61BA"/>
    <w:rsid w:val="002E793E"/>
    <w:rsid w:val="002F0B37"/>
    <w:rsid w:val="002F3A22"/>
    <w:rsid w:val="002F591B"/>
    <w:rsid w:val="002F60DF"/>
    <w:rsid w:val="002F6B86"/>
    <w:rsid w:val="002F707F"/>
    <w:rsid w:val="0030182A"/>
    <w:rsid w:val="00303774"/>
    <w:rsid w:val="00306764"/>
    <w:rsid w:val="00306F6D"/>
    <w:rsid w:val="00307F26"/>
    <w:rsid w:val="003102A4"/>
    <w:rsid w:val="00311CD3"/>
    <w:rsid w:val="00312D83"/>
    <w:rsid w:val="003136A5"/>
    <w:rsid w:val="0031467F"/>
    <w:rsid w:val="00314884"/>
    <w:rsid w:val="00314F7E"/>
    <w:rsid w:val="0031741A"/>
    <w:rsid w:val="00322089"/>
    <w:rsid w:val="00325C49"/>
    <w:rsid w:val="003307AC"/>
    <w:rsid w:val="00333429"/>
    <w:rsid w:val="003337A0"/>
    <w:rsid w:val="0033555C"/>
    <w:rsid w:val="0034063C"/>
    <w:rsid w:val="00340731"/>
    <w:rsid w:val="00345263"/>
    <w:rsid w:val="00345C05"/>
    <w:rsid w:val="00345C3B"/>
    <w:rsid w:val="0034636C"/>
    <w:rsid w:val="0034697D"/>
    <w:rsid w:val="003476A7"/>
    <w:rsid w:val="003535DA"/>
    <w:rsid w:val="00353CBB"/>
    <w:rsid w:val="00355A3A"/>
    <w:rsid w:val="00356C7E"/>
    <w:rsid w:val="00357748"/>
    <w:rsid w:val="00360F4F"/>
    <w:rsid w:val="0036330E"/>
    <w:rsid w:val="00366853"/>
    <w:rsid w:val="0038302D"/>
    <w:rsid w:val="00385AE3"/>
    <w:rsid w:val="00385EAE"/>
    <w:rsid w:val="0038661E"/>
    <w:rsid w:val="00387E74"/>
    <w:rsid w:val="003903E7"/>
    <w:rsid w:val="00390955"/>
    <w:rsid w:val="003A78D2"/>
    <w:rsid w:val="003B2B0A"/>
    <w:rsid w:val="003B4720"/>
    <w:rsid w:val="003B67A7"/>
    <w:rsid w:val="003C2C96"/>
    <w:rsid w:val="003C446D"/>
    <w:rsid w:val="003C4BA7"/>
    <w:rsid w:val="003C7AC3"/>
    <w:rsid w:val="003D3A38"/>
    <w:rsid w:val="003D3C89"/>
    <w:rsid w:val="003D3FFA"/>
    <w:rsid w:val="003D5834"/>
    <w:rsid w:val="003D5D72"/>
    <w:rsid w:val="003D61CF"/>
    <w:rsid w:val="003E1F50"/>
    <w:rsid w:val="003E32A3"/>
    <w:rsid w:val="003E39DB"/>
    <w:rsid w:val="003E54AE"/>
    <w:rsid w:val="003E5DB7"/>
    <w:rsid w:val="003F34C8"/>
    <w:rsid w:val="003F43F7"/>
    <w:rsid w:val="003F4F3A"/>
    <w:rsid w:val="003F7DA4"/>
    <w:rsid w:val="00400AD9"/>
    <w:rsid w:val="0040144A"/>
    <w:rsid w:val="00403A05"/>
    <w:rsid w:val="0040455D"/>
    <w:rsid w:val="00407222"/>
    <w:rsid w:val="0041163B"/>
    <w:rsid w:val="00416903"/>
    <w:rsid w:val="00416B29"/>
    <w:rsid w:val="0041785F"/>
    <w:rsid w:val="004211DD"/>
    <w:rsid w:val="00424829"/>
    <w:rsid w:val="004253A8"/>
    <w:rsid w:val="00425775"/>
    <w:rsid w:val="00432268"/>
    <w:rsid w:val="004358F6"/>
    <w:rsid w:val="004426D1"/>
    <w:rsid w:val="00444969"/>
    <w:rsid w:val="00444D98"/>
    <w:rsid w:val="004462DC"/>
    <w:rsid w:val="00446485"/>
    <w:rsid w:val="004464E5"/>
    <w:rsid w:val="0044707F"/>
    <w:rsid w:val="00451DB3"/>
    <w:rsid w:val="00457F73"/>
    <w:rsid w:val="004600A4"/>
    <w:rsid w:val="00460B0C"/>
    <w:rsid w:val="00462AC0"/>
    <w:rsid w:val="0046608F"/>
    <w:rsid w:val="00473C43"/>
    <w:rsid w:val="00474BD1"/>
    <w:rsid w:val="00480D20"/>
    <w:rsid w:val="004839D1"/>
    <w:rsid w:val="00483F47"/>
    <w:rsid w:val="0048436F"/>
    <w:rsid w:val="0048439A"/>
    <w:rsid w:val="00485D62"/>
    <w:rsid w:val="00486F8C"/>
    <w:rsid w:val="00487689"/>
    <w:rsid w:val="00495325"/>
    <w:rsid w:val="00496D25"/>
    <w:rsid w:val="00497906"/>
    <w:rsid w:val="004A4613"/>
    <w:rsid w:val="004B0098"/>
    <w:rsid w:val="004B50DD"/>
    <w:rsid w:val="004C4B79"/>
    <w:rsid w:val="004C755A"/>
    <w:rsid w:val="004D4A57"/>
    <w:rsid w:val="004D661D"/>
    <w:rsid w:val="004E0537"/>
    <w:rsid w:val="004E1663"/>
    <w:rsid w:val="004E4812"/>
    <w:rsid w:val="004F109C"/>
    <w:rsid w:val="00501C0C"/>
    <w:rsid w:val="00503DB0"/>
    <w:rsid w:val="00504F3C"/>
    <w:rsid w:val="00505397"/>
    <w:rsid w:val="00505937"/>
    <w:rsid w:val="0050726E"/>
    <w:rsid w:val="00507E02"/>
    <w:rsid w:val="00510E0D"/>
    <w:rsid w:val="005110C6"/>
    <w:rsid w:val="00512FFD"/>
    <w:rsid w:val="00514D09"/>
    <w:rsid w:val="005171D6"/>
    <w:rsid w:val="00521A46"/>
    <w:rsid w:val="00522BE6"/>
    <w:rsid w:val="00523223"/>
    <w:rsid w:val="00525E91"/>
    <w:rsid w:val="005315E6"/>
    <w:rsid w:val="00532366"/>
    <w:rsid w:val="0053492E"/>
    <w:rsid w:val="00537190"/>
    <w:rsid w:val="00542D02"/>
    <w:rsid w:val="0054577E"/>
    <w:rsid w:val="005462CF"/>
    <w:rsid w:val="00547C06"/>
    <w:rsid w:val="00551C72"/>
    <w:rsid w:val="0055524E"/>
    <w:rsid w:val="005575E2"/>
    <w:rsid w:val="0056189D"/>
    <w:rsid w:val="00562042"/>
    <w:rsid w:val="005631CB"/>
    <w:rsid w:val="005660E1"/>
    <w:rsid w:val="00570F9E"/>
    <w:rsid w:val="00573313"/>
    <w:rsid w:val="00575ABB"/>
    <w:rsid w:val="00582B2B"/>
    <w:rsid w:val="005834D6"/>
    <w:rsid w:val="005859E3"/>
    <w:rsid w:val="00587B5A"/>
    <w:rsid w:val="005900FE"/>
    <w:rsid w:val="0059500C"/>
    <w:rsid w:val="00597DB1"/>
    <w:rsid w:val="005A6597"/>
    <w:rsid w:val="005A7265"/>
    <w:rsid w:val="005B68B5"/>
    <w:rsid w:val="005C5830"/>
    <w:rsid w:val="005D17FE"/>
    <w:rsid w:val="005D1C9A"/>
    <w:rsid w:val="005D292A"/>
    <w:rsid w:val="005D44D4"/>
    <w:rsid w:val="005E0E4D"/>
    <w:rsid w:val="005E2491"/>
    <w:rsid w:val="005E527B"/>
    <w:rsid w:val="005F145B"/>
    <w:rsid w:val="005F3D63"/>
    <w:rsid w:val="00600864"/>
    <w:rsid w:val="006062B4"/>
    <w:rsid w:val="00606568"/>
    <w:rsid w:val="00610E47"/>
    <w:rsid w:val="006137D2"/>
    <w:rsid w:val="00615F86"/>
    <w:rsid w:val="00621099"/>
    <w:rsid w:val="00622695"/>
    <w:rsid w:val="00623149"/>
    <w:rsid w:val="00624BA8"/>
    <w:rsid w:val="00626257"/>
    <w:rsid w:val="00627774"/>
    <w:rsid w:val="00633F46"/>
    <w:rsid w:val="0064052D"/>
    <w:rsid w:val="00642B29"/>
    <w:rsid w:val="0064625D"/>
    <w:rsid w:val="00647DF5"/>
    <w:rsid w:val="006505D2"/>
    <w:rsid w:val="00651284"/>
    <w:rsid w:val="00653913"/>
    <w:rsid w:val="006539B2"/>
    <w:rsid w:val="006559D5"/>
    <w:rsid w:val="00662A2D"/>
    <w:rsid w:val="00672F3C"/>
    <w:rsid w:val="00673E89"/>
    <w:rsid w:val="00677914"/>
    <w:rsid w:val="00681F23"/>
    <w:rsid w:val="00686629"/>
    <w:rsid w:val="00687237"/>
    <w:rsid w:val="006921F9"/>
    <w:rsid w:val="0069465C"/>
    <w:rsid w:val="006953C5"/>
    <w:rsid w:val="0069545B"/>
    <w:rsid w:val="006A122F"/>
    <w:rsid w:val="006A1F4B"/>
    <w:rsid w:val="006A2A38"/>
    <w:rsid w:val="006A31B5"/>
    <w:rsid w:val="006A3290"/>
    <w:rsid w:val="006A4379"/>
    <w:rsid w:val="006A4908"/>
    <w:rsid w:val="006A4E54"/>
    <w:rsid w:val="006A5703"/>
    <w:rsid w:val="006A6AE6"/>
    <w:rsid w:val="006A76F4"/>
    <w:rsid w:val="006B0430"/>
    <w:rsid w:val="006B1D26"/>
    <w:rsid w:val="006B420F"/>
    <w:rsid w:val="006B4CE9"/>
    <w:rsid w:val="006B63DC"/>
    <w:rsid w:val="006C50BF"/>
    <w:rsid w:val="006C7831"/>
    <w:rsid w:val="006D4E28"/>
    <w:rsid w:val="006E26C9"/>
    <w:rsid w:val="006E3F1B"/>
    <w:rsid w:val="006E640D"/>
    <w:rsid w:val="006E72D6"/>
    <w:rsid w:val="006F0448"/>
    <w:rsid w:val="006F1002"/>
    <w:rsid w:val="006F12CD"/>
    <w:rsid w:val="006F13A7"/>
    <w:rsid w:val="006F1F92"/>
    <w:rsid w:val="006F4F48"/>
    <w:rsid w:val="007000EE"/>
    <w:rsid w:val="0070058C"/>
    <w:rsid w:val="0070278B"/>
    <w:rsid w:val="00702C07"/>
    <w:rsid w:val="00705ABE"/>
    <w:rsid w:val="00711971"/>
    <w:rsid w:val="007126FB"/>
    <w:rsid w:val="00712EFA"/>
    <w:rsid w:val="007172D0"/>
    <w:rsid w:val="007255CF"/>
    <w:rsid w:val="00726A78"/>
    <w:rsid w:val="007271BA"/>
    <w:rsid w:val="007305BD"/>
    <w:rsid w:val="00730A3B"/>
    <w:rsid w:val="00734EF8"/>
    <w:rsid w:val="00742180"/>
    <w:rsid w:val="007437A8"/>
    <w:rsid w:val="00743F23"/>
    <w:rsid w:val="00744BA0"/>
    <w:rsid w:val="00751FA3"/>
    <w:rsid w:val="007524EA"/>
    <w:rsid w:val="00753FDB"/>
    <w:rsid w:val="00761712"/>
    <w:rsid w:val="00761D17"/>
    <w:rsid w:val="0076477D"/>
    <w:rsid w:val="00765356"/>
    <w:rsid w:val="00765B22"/>
    <w:rsid w:val="007661BD"/>
    <w:rsid w:val="007670C6"/>
    <w:rsid w:val="0076749F"/>
    <w:rsid w:val="007679F2"/>
    <w:rsid w:val="007720C2"/>
    <w:rsid w:val="00772AB6"/>
    <w:rsid w:val="007756E2"/>
    <w:rsid w:val="007818B7"/>
    <w:rsid w:val="007849EB"/>
    <w:rsid w:val="0079325E"/>
    <w:rsid w:val="00793DC4"/>
    <w:rsid w:val="007949BA"/>
    <w:rsid w:val="00795097"/>
    <w:rsid w:val="007971B2"/>
    <w:rsid w:val="007A0FA3"/>
    <w:rsid w:val="007A62AB"/>
    <w:rsid w:val="007A7925"/>
    <w:rsid w:val="007B0A11"/>
    <w:rsid w:val="007B2053"/>
    <w:rsid w:val="007B2925"/>
    <w:rsid w:val="007B3A1F"/>
    <w:rsid w:val="007B7776"/>
    <w:rsid w:val="007C01C6"/>
    <w:rsid w:val="007C1974"/>
    <w:rsid w:val="007C559C"/>
    <w:rsid w:val="007D1EBD"/>
    <w:rsid w:val="007D2B11"/>
    <w:rsid w:val="007D44A5"/>
    <w:rsid w:val="007E1C4E"/>
    <w:rsid w:val="007E3192"/>
    <w:rsid w:val="007E46E0"/>
    <w:rsid w:val="007E4E1E"/>
    <w:rsid w:val="007E4FF9"/>
    <w:rsid w:val="007E60FB"/>
    <w:rsid w:val="007E653B"/>
    <w:rsid w:val="007F0FB0"/>
    <w:rsid w:val="007F1219"/>
    <w:rsid w:val="007F1988"/>
    <w:rsid w:val="007F6044"/>
    <w:rsid w:val="00802F93"/>
    <w:rsid w:val="00803FB3"/>
    <w:rsid w:val="00807288"/>
    <w:rsid w:val="00807C5B"/>
    <w:rsid w:val="00813BC3"/>
    <w:rsid w:val="00817660"/>
    <w:rsid w:val="00821D22"/>
    <w:rsid w:val="00825FA0"/>
    <w:rsid w:val="00830EDF"/>
    <w:rsid w:val="0083505B"/>
    <w:rsid w:val="0083583C"/>
    <w:rsid w:val="00840880"/>
    <w:rsid w:val="00845345"/>
    <w:rsid w:val="00845E88"/>
    <w:rsid w:val="00850D95"/>
    <w:rsid w:val="00860AAF"/>
    <w:rsid w:val="00860F3C"/>
    <w:rsid w:val="00862A94"/>
    <w:rsid w:val="00866B2A"/>
    <w:rsid w:val="0087158F"/>
    <w:rsid w:val="008715F2"/>
    <w:rsid w:val="00872C17"/>
    <w:rsid w:val="00872C39"/>
    <w:rsid w:val="00873AB3"/>
    <w:rsid w:val="00875F07"/>
    <w:rsid w:val="00877810"/>
    <w:rsid w:val="008843FE"/>
    <w:rsid w:val="0088465B"/>
    <w:rsid w:val="00884FBE"/>
    <w:rsid w:val="00885FE3"/>
    <w:rsid w:val="00886617"/>
    <w:rsid w:val="00887CDA"/>
    <w:rsid w:val="008A08B4"/>
    <w:rsid w:val="008A09EF"/>
    <w:rsid w:val="008A0DCA"/>
    <w:rsid w:val="008A644E"/>
    <w:rsid w:val="008B13E7"/>
    <w:rsid w:val="008B22F2"/>
    <w:rsid w:val="008B283B"/>
    <w:rsid w:val="008B32ED"/>
    <w:rsid w:val="008B353A"/>
    <w:rsid w:val="008B5CE5"/>
    <w:rsid w:val="008B785A"/>
    <w:rsid w:val="008C070F"/>
    <w:rsid w:val="008C20A7"/>
    <w:rsid w:val="008C2D8D"/>
    <w:rsid w:val="008C34FB"/>
    <w:rsid w:val="008C47F8"/>
    <w:rsid w:val="008C63E3"/>
    <w:rsid w:val="008D1741"/>
    <w:rsid w:val="008D2A5E"/>
    <w:rsid w:val="008D3154"/>
    <w:rsid w:val="008D4775"/>
    <w:rsid w:val="008D4E73"/>
    <w:rsid w:val="008D5492"/>
    <w:rsid w:val="008E39AA"/>
    <w:rsid w:val="00905D05"/>
    <w:rsid w:val="009118DE"/>
    <w:rsid w:val="009134C7"/>
    <w:rsid w:val="00914693"/>
    <w:rsid w:val="00914862"/>
    <w:rsid w:val="00925091"/>
    <w:rsid w:val="009253DF"/>
    <w:rsid w:val="009263AE"/>
    <w:rsid w:val="00927855"/>
    <w:rsid w:val="00931B44"/>
    <w:rsid w:val="00931B78"/>
    <w:rsid w:val="0093646C"/>
    <w:rsid w:val="00936C61"/>
    <w:rsid w:val="00943E1A"/>
    <w:rsid w:val="00945EF4"/>
    <w:rsid w:val="009474A6"/>
    <w:rsid w:val="00950318"/>
    <w:rsid w:val="009505B8"/>
    <w:rsid w:val="00950DD7"/>
    <w:rsid w:val="00951527"/>
    <w:rsid w:val="009529A5"/>
    <w:rsid w:val="0095668D"/>
    <w:rsid w:val="00962494"/>
    <w:rsid w:val="0097084A"/>
    <w:rsid w:val="009713B2"/>
    <w:rsid w:val="0097179D"/>
    <w:rsid w:val="009724DA"/>
    <w:rsid w:val="0097516E"/>
    <w:rsid w:val="009760AF"/>
    <w:rsid w:val="009770E1"/>
    <w:rsid w:val="00982498"/>
    <w:rsid w:val="00983D9D"/>
    <w:rsid w:val="00984EAE"/>
    <w:rsid w:val="0098530D"/>
    <w:rsid w:val="009857EF"/>
    <w:rsid w:val="00985C42"/>
    <w:rsid w:val="009907E0"/>
    <w:rsid w:val="0099474E"/>
    <w:rsid w:val="0099583E"/>
    <w:rsid w:val="009967EA"/>
    <w:rsid w:val="00997D06"/>
    <w:rsid w:val="009A0F5A"/>
    <w:rsid w:val="009B06AF"/>
    <w:rsid w:val="009B5BB4"/>
    <w:rsid w:val="009B6127"/>
    <w:rsid w:val="009C0BCA"/>
    <w:rsid w:val="009C1507"/>
    <w:rsid w:val="009C2CAA"/>
    <w:rsid w:val="009C5D8F"/>
    <w:rsid w:val="009D4DB6"/>
    <w:rsid w:val="009D5336"/>
    <w:rsid w:val="009D76F3"/>
    <w:rsid w:val="009E03D3"/>
    <w:rsid w:val="009E1BB0"/>
    <w:rsid w:val="009E4BE0"/>
    <w:rsid w:val="009E5776"/>
    <w:rsid w:val="009E74BD"/>
    <w:rsid w:val="009F1A4F"/>
    <w:rsid w:val="009F3F25"/>
    <w:rsid w:val="009F4A47"/>
    <w:rsid w:val="009F53B7"/>
    <w:rsid w:val="009F6D7C"/>
    <w:rsid w:val="009F7D41"/>
    <w:rsid w:val="00A011BA"/>
    <w:rsid w:val="00A0295A"/>
    <w:rsid w:val="00A0410E"/>
    <w:rsid w:val="00A04ECD"/>
    <w:rsid w:val="00A07799"/>
    <w:rsid w:val="00A12860"/>
    <w:rsid w:val="00A16310"/>
    <w:rsid w:val="00A16546"/>
    <w:rsid w:val="00A2116F"/>
    <w:rsid w:val="00A218F3"/>
    <w:rsid w:val="00A30E04"/>
    <w:rsid w:val="00A30E58"/>
    <w:rsid w:val="00A3394F"/>
    <w:rsid w:val="00A33E60"/>
    <w:rsid w:val="00A33EE7"/>
    <w:rsid w:val="00A33FCE"/>
    <w:rsid w:val="00A344F1"/>
    <w:rsid w:val="00A34781"/>
    <w:rsid w:val="00A35975"/>
    <w:rsid w:val="00A40185"/>
    <w:rsid w:val="00A430D7"/>
    <w:rsid w:val="00A50302"/>
    <w:rsid w:val="00A50F5B"/>
    <w:rsid w:val="00A54601"/>
    <w:rsid w:val="00A56E27"/>
    <w:rsid w:val="00A61F4E"/>
    <w:rsid w:val="00A645BF"/>
    <w:rsid w:val="00A65BA2"/>
    <w:rsid w:val="00A679BA"/>
    <w:rsid w:val="00A72C34"/>
    <w:rsid w:val="00A73DC4"/>
    <w:rsid w:val="00A75E91"/>
    <w:rsid w:val="00A76836"/>
    <w:rsid w:val="00A779AB"/>
    <w:rsid w:val="00A80186"/>
    <w:rsid w:val="00A80720"/>
    <w:rsid w:val="00A82B0D"/>
    <w:rsid w:val="00A83C09"/>
    <w:rsid w:val="00A867D5"/>
    <w:rsid w:val="00A91C7B"/>
    <w:rsid w:val="00A93182"/>
    <w:rsid w:val="00A93580"/>
    <w:rsid w:val="00A93968"/>
    <w:rsid w:val="00A93A8F"/>
    <w:rsid w:val="00A93E6D"/>
    <w:rsid w:val="00A955B8"/>
    <w:rsid w:val="00A967F2"/>
    <w:rsid w:val="00A96C3D"/>
    <w:rsid w:val="00AA03FB"/>
    <w:rsid w:val="00AA06DC"/>
    <w:rsid w:val="00AA0AB4"/>
    <w:rsid w:val="00AA0D88"/>
    <w:rsid w:val="00AA1BD2"/>
    <w:rsid w:val="00AA4A53"/>
    <w:rsid w:val="00AA70AD"/>
    <w:rsid w:val="00AA7313"/>
    <w:rsid w:val="00AB02B7"/>
    <w:rsid w:val="00AB0B35"/>
    <w:rsid w:val="00AB1D44"/>
    <w:rsid w:val="00AB3CFC"/>
    <w:rsid w:val="00AB3F63"/>
    <w:rsid w:val="00AB4010"/>
    <w:rsid w:val="00AB4E66"/>
    <w:rsid w:val="00AB75E2"/>
    <w:rsid w:val="00AB7BA5"/>
    <w:rsid w:val="00AC09D5"/>
    <w:rsid w:val="00AC3F23"/>
    <w:rsid w:val="00AC6DBB"/>
    <w:rsid w:val="00AD22C6"/>
    <w:rsid w:val="00AD2372"/>
    <w:rsid w:val="00AD26B4"/>
    <w:rsid w:val="00AD30B6"/>
    <w:rsid w:val="00AD30B8"/>
    <w:rsid w:val="00AD614A"/>
    <w:rsid w:val="00AD7F5C"/>
    <w:rsid w:val="00AE0E66"/>
    <w:rsid w:val="00AE1B6E"/>
    <w:rsid w:val="00AE25E2"/>
    <w:rsid w:val="00AE2743"/>
    <w:rsid w:val="00AE7C4E"/>
    <w:rsid w:val="00AF26A9"/>
    <w:rsid w:val="00AF365B"/>
    <w:rsid w:val="00AF47F6"/>
    <w:rsid w:val="00B0448A"/>
    <w:rsid w:val="00B0687B"/>
    <w:rsid w:val="00B06896"/>
    <w:rsid w:val="00B07598"/>
    <w:rsid w:val="00B10C47"/>
    <w:rsid w:val="00B10F09"/>
    <w:rsid w:val="00B17B1D"/>
    <w:rsid w:val="00B20405"/>
    <w:rsid w:val="00B20FC6"/>
    <w:rsid w:val="00B21497"/>
    <w:rsid w:val="00B22DF2"/>
    <w:rsid w:val="00B315C7"/>
    <w:rsid w:val="00B33D4F"/>
    <w:rsid w:val="00B342B9"/>
    <w:rsid w:val="00B355FC"/>
    <w:rsid w:val="00B35882"/>
    <w:rsid w:val="00B36B28"/>
    <w:rsid w:val="00B40055"/>
    <w:rsid w:val="00B429A8"/>
    <w:rsid w:val="00B442B5"/>
    <w:rsid w:val="00B44C14"/>
    <w:rsid w:val="00B509B9"/>
    <w:rsid w:val="00B51B54"/>
    <w:rsid w:val="00B52263"/>
    <w:rsid w:val="00B52CF5"/>
    <w:rsid w:val="00B57310"/>
    <w:rsid w:val="00B60B39"/>
    <w:rsid w:val="00B615EC"/>
    <w:rsid w:val="00B615FB"/>
    <w:rsid w:val="00B61F5E"/>
    <w:rsid w:val="00B62DA6"/>
    <w:rsid w:val="00B634AA"/>
    <w:rsid w:val="00B65539"/>
    <w:rsid w:val="00B65E84"/>
    <w:rsid w:val="00B7062F"/>
    <w:rsid w:val="00B70B46"/>
    <w:rsid w:val="00B71455"/>
    <w:rsid w:val="00B71AEF"/>
    <w:rsid w:val="00B73A48"/>
    <w:rsid w:val="00B81B2C"/>
    <w:rsid w:val="00B81EDC"/>
    <w:rsid w:val="00B81F7E"/>
    <w:rsid w:val="00B8310F"/>
    <w:rsid w:val="00B8350C"/>
    <w:rsid w:val="00B87781"/>
    <w:rsid w:val="00B9075A"/>
    <w:rsid w:val="00B90C67"/>
    <w:rsid w:val="00B913E1"/>
    <w:rsid w:val="00B9151E"/>
    <w:rsid w:val="00B944D9"/>
    <w:rsid w:val="00B94C4F"/>
    <w:rsid w:val="00BA0686"/>
    <w:rsid w:val="00BA0801"/>
    <w:rsid w:val="00BA2AB6"/>
    <w:rsid w:val="00BA3979"/>
    <w:rsid w:val="00BA443D"/>
    <w:rsid w:val="00BA7B4B"/>
    <w:rsid w:val="00BA7B7E"/>
    <w:rsid w:val="00BA7E73"/>
    <w:rsid w:val="00BB1806"/>
    <w:rsid w:val="00BB2932"/>
    <w:rsid w:val="00BB3841"/>
    <w:rsid w:val="00BB3867"/>
    <w:rsid w:val="00BB445C"/>
    <w:rsid w:val="00BB5D38"/>
    <w:rsid w:val="00BB745E"/>
    <w:rsid w:val="00BB784C"/>
    <w:rsid w:val="00BB7EF9"/>
    <w:rsid w:val="00BC04CB"/>
    <w:rsid w:val="00BC18A7"/>
    <w:rsid w:val="00BC5B36"/>
    <w:rsid w:val="00BC704C"/>
    <w:rsid w:val="00BD0A33"/>
    <w:rsid w:val="00BD1115"/>
    <w:rsid w:val="00BD155D"/>
    <w:rsid w:val="00BD1D68"/>
    <w:rsid w:val="00BD4837"/>
    <w:rsid w:val="00BD7D28"/>
    <w:rsid w:val="00BE1409"/>
    <w:rsid w:val="00BE481E"/>
    <w:rsid w:val="00BE61B4"/>
    <w:rsid w:val="00BE6343"/>
    <w:rsid w:val="00BF203D"/>
    <w:rsid w:val="00BF2AF5"/>
    <w:rsid w:val="00BF4B38"/>
    <w:rsid w:val="00BF5B02"/>
    <w:rsid w:val="00BF64C5"/>
    <w:rsid w:val="00BF75B3"/>
    <w:rsid w:val="00BF7F3D"/>
    <w:rsid w:val="00C016C1"/>
    <w:rsid w:val="00C01DC0"/>
    <w:rsid w:val="00C01DFB"/>
    <w:rsid w:val="00C02B75"/>
    <w:rsid w:val="00C03EBC"/>
    <w:rsid w:val="00C06D92"/>
    <w:rsid w:val="00C07F8F"/>
    <w:rsid w:val="00C10306"/>
    <w:rsid w:val="00C10866"/>
    <w:rsid w:val="00C11EC9"/>
    <w:rsid w:val="00C162B0"/>
    <w:rsid w:val="00C165CC"/>
    <w:rsid w:val="00C1786F"/>
    <w:rsid w:val="00C17974"/>
    <w:rsid w:val="00C202B2"/>
    <w:rsid w:val="00C21983"/>
    <w:rsid w:val="00C22AF8"/>
    <w:rsid w:val="00C25B58"/>
    <w:rsid w:val="00C26A36"/>
    <w:rsid w:val="00C30120"/>
    <w:rsid w:val="00C30137"/>
    <w:rsid w:val="00C3488B"/>
    <w:rsid w:val="00C34DDD"/>
    <w:rsid w:val="00C3555B"/>
    <w:rsid w:val="00C3587F"/>
    <w:rsid w:val="00C41260"/>
    <w:rsid w:val="00C41AF5"/>
    <w:rsid w:val="00C41D3F"/>
    <w:rsid w:val="00C4287A"/>
    <w:rsid w:val="00C4359E"/>
    <w:rsid w:val="00C44603"/>
    <w:rsid w:val="00C47082"/>
    <w:rsid w:val="00C47666"/>
    <w:rsid w:val="00C51183"/>
    <w:rsid w:val="00C51D10"/>
    <w:rsid w:val="00C5296C"/>
    <w:rsid w:val="00C56AD8"/>
    <w:rsid w:val="00C5730B"/>
    <w:rsid w:val="00C5736C"/>
    <w:rsid w:val="00C62141"/>
    <w:rsid w:val="00C63C62"/>
    <w:rsid w:val="00C671D8"/>
    <w:rsid w:val="00C74BE4"/>
    <w:rsid w:val="00C77238"/>
    <w:rsid w:val="00C81653"/>
    <w:rsid w:val="00C84B11"/>
    <w:rsid w:val="00C8533A"/>
    <w:rsid w:val="00C85561"/>
    <w:rsid w:val="00C911A2"/>
    <w:rsid w:val="00C92C7C"/>
    <w:rsid w:val="00C97997"/>
    <w:rsid w:val="00CA0F72"/>
    <w:rsid w:val="00CA2F4F"/>
    <w:rsid w:val="00CA5585"/>
    <w:rsid w:val="00CA7CF3"/>
    <w:rsid w:val="00CB3812"/>
    <w:rsid w:val="00CB61DB"/>
    <w:rsid w:val="00CB7D92"/>
    <w:rsid w:val="00CC0DE9"/>
    <w:rsid w:val="00CC0E7E"/>
    <w:rsid w:val="00CC3A16"/>
    <w:rsid w:val="00CC4BC8"/>
    <w:rsid w:val="00CC547A"/>
    <w:rsid w:val="00CC58F6"/>
    <w:rsid w:val="00CC5BB8"/>
    <w:rsid w:val="00CD0DF5"/>
    <w:rsid w:val="00CD188E"/>
    <w:rsid w:val="00CD4554"/>
    <w:rsid w:val="00CD57F8"/>
    <w:rsid w:val="00CD7876"/>
    <w:rsid w:val="00CE05E4"/>
    <w:rsid w:val="00CE1683"/>
    <w:rsid w:val="00CE187C"/>
    <w:rsid w:val="00CE46C5"/>
    <w:rsid w:val="00CE5D73"/>
    <w:rsid w:val="00CE6FAD"/>
    <w:rsid w:val="00CE7421"/>
    <w:rsid w:val="00CF2FF4"/>
    <w:rsid w:val="00CF52A4"/>
    <w:rsid w:val="00CF75E9"/>
    <w:rsid w:val="00D0295D"/>
    <w:rsid w:val="00D042D1"/>
    <w:rsid w:val="00D0431B"/>
    <w:rsid w:val="00D05DAE"/>
    <w:rsid w:val="00D07D45"/>
    <w:rsid w:val="00D12B44"/>
    <w:rsid w:val="00D13DFB"/>
    <w:rsid w:val="00D14D20"/>
    <w:rsid w:val="00D165C3"/>
    <w:rsid w:val="00D23026"/>
    <w:rsid w:val="00D230CA"/>
    <w:rsid w:val="00D240DF"/>
    <w:rsid w:val="00D2474C"/>
    <w:rsid w:val="00D25992"/>
    <w:rsid w:val="00D267CA"/>
    <w:rsid w:val="00D30299"/>
    <w:rsid w:val="00D31FAC"/>
    <w:rsid w:val="00D33031"/>
    <w:rsid w:val="00D34886"/>
    <w:rsid w:val="00D3535C"/>
    <w:rsid w:val="00D40AED"/>
    <w:rsid w:val="00D46AD0"/>
    <w:rsid w:val="00D51758"/>
    <w:rsid w:val="00D520A6"/>
    <w:rsid w:val="00D5532C"/>
    <w:rsid w:val="00D55CEC"/>
    <w:rsid w:val="00D627D3"/>
    <w:rsid w:val="00D62BC8"/>
    <w:rsid w:val="00D63135"/>
    <w:rsid w:val="00D70F79"/>
    <w:rsid w:val="00D72B8A"/>
    <w:rsid w:val="00D742E0"/>
    <w:rsid w:val="00D75A50"/>
    <w:rsid w:val="00D77266"/>
    <w:rsid w:val="00D82AA5"/>
    <w:rsid w:val="00D842E1"/>
    <w:rsid w:val="00D84E85"/>
    <w:rsid w:val="00D90158"/>
    <w:rsid w:val="00D918D3"/>
    <w:rsid w:val="00DA43DD"/>
    <w:rsid w:val="00DA6D22"/>
    <w:rsid w:val="00DB1214"/>
    <w:rsid w:val="00DB1B82"/>
    <w:rsid w:val="00DB1E9E"/>
    <w:rsid w:val="00DB21ED"/>
    <w:rsid w:val="00DB296F"/>
    <w:rsid w:val="00DB2DB0"/>
    <w:rsid w:val="00DB7A7D"/>
    <w:rsid w:val="00DB7F18"/>
    <w:rsid w:val="00DC0D54"/>
    <w:rsid w:val="00DC18D8"/>
    <w:rsid w:val="00DC1E62"/>
    <w:rsid w:val="00DC466C"/>
    <w:rsid w:val="00DC4845"/>
    <w:rsid w:val="00DC6177"/>
    <w:rsid w:val="00DD08D5"/>
    <w:rsid w:val="00DD1B9C"/>
    <w:rsid w:val="00DD47F0"/>
    <w:rsid w:val="00DD4943"/>
    <w:rsid w:val="00DE371C"/>
    <w:rsid w:val="00DE4D53"/>
    <w:rsid w:val="00DE4EDB"/>
    <w:rsid w:val="00DE757C"/>
    <w:rsid w:val="00DF018E"/>
    <w:rsid w:val="00DF11EE"/>
    <w:rsid w:val="00DF141F"/>
    <w:rsid w:val="00DF143C"/>
    <w:rsid w:val="00DF2F0B"/>
    <w:rsid w:val="00DF3624"/>
    <w:rsid w:val="00DF568D"/>
    <w:rsid w:val="00DF62B1"/>
    <w:rsid w:val="00DF65D5"/>
    <w:rsid w:val="00E00E4F"/>
    <w:rsid w:val="00E02CDA"/>
    <w:rsid w:val="00E03097"/>
    <w:rsid w:val="00E04DA1"/>
    <w:rsid w:val="00E10FF3"/>
    <w:rsid w:val="00E24057"/>
    <w:rsid w:val="00E249A8"/>
    <w:rsid w:val="00E24CD5"/>
    <w:rsid w:val="00E251A9"/>
    <w:rsid w:val="00E2562F"/>
    <w:rsid w:val="00E30F0B"/>
    <w:rsid w:val="00E31047"/>
    <w:rsid w:val="00E33B98"/>
    <w:rsid w:val="00E344D2"/>
    <w:rsid w:val="00E3461B"/>
    <w:rsid w:val="00E34E0C"/>
    <w:rsid w:val="00E37837"/>
    <w:rsid w:val="00E415D9"/>
    <w:rsid w:val="00E417EF"/>
    <w:rsid w:val="00E43536"/>
    <w:rsid w:val="00E46382"/>
    <w:rsid w:val="00E46BD4"/>
    <w:rsid w:val="00E50A50"/>
    <w:rsid w:val="00E53507"/>
    <w:rsid w:val="00E53738"/>
    <w:rsid w:val="00E5404D"/>
    <w:rsid w:val="00E570E9"/>
    <w:rsid w:val="00E6005D"/>
    <w:rsid w:val="00E609DF"/>
    <w:rsid w:val="00E66049"/>
    <w:rsid w:val="00E70A66"/>
    <w:rsid w:val="00E74B83"/>
    <w:rsid w:val="00E777A4"/>
    <w:rsid w:val="00E8245B"/>
    <w:rsid w:val="00E83843"/>
    <w:rsid w:val="00E857DF"/>
    <w:rsid w:val="00E9026D"/>
    <w:rsid w:val="00E9059D"/>
    <w:rsid w:val="00E912FE"/>
    <w:rsid w:val="00E915DF"/>
    <w:rsid w:val="00E9353C"/>
    <w:rsid w:val="00E93DD2"/>
    <w:rsid w:val="00E94B98"/>
    <w:rsid w:val="00E9599B"/>
    <w:rsid w:val="00EA26E9"/>
    <w:rsid w:val="00EA29FC"/>
    <w:rsid w:val="00EA4541"/>
    <w:rsid w:val="00EB0CC3"/>
    <w:rsid w:val="00EB14A7"/>
    <w:rsid w:val="00EC23F0"/>
    <w:rsid w:val="00EC4777"/>
    <w:rsid w:val="00EC4859"/>
    <w:rsid w:val="00EC50D9"/>
    <w:rsid w:val="00EC6390"/>
    <w:rsid w:val="00EC706F"/>
    <w:rsid w:val="00ED2601"/>
    <w:rsid w:val="00ED3EBE"/>
    <w:rsid w:val="00ED4F57"/>
    <w:rsid w:val="00ED7D57"/>
    <w:rsid w:val="00EE3D97"/>
    <w:rsid w:val="00EE4AB5"/>
    <w:rsid w:val="00EE5488"/>
    <w:rsid w:val="00EF0F48"/>
    <w:rsid w:val="00EF20E9"/>
    <w:rsid w:val="00EF2228"/>
    <w:rsid w:val="00EF28EE"/>
    <w:rsid w:val="00EF79A4"/>
    <w:rsid w:val="00F00777"/>
    <w:rsid w:val="00F0616F"/>
    <w:rsid w:val="00F07EDD"/>
    <w:rsid w:val="00F07FA5"/>
    <w:rsid w:val="00F14B7C"/>
    <w:rsid w:val="00F154BD"/>
    <w:rsid w:val="00F1753F"/>
    <w:rsid w:val="00F21C7F"/>
    <w:rsid w:val="00F25EC0"/>
    <w:rsid w:val="00F300D1"/>
    <w:rsid w:val="00F308F4"/>
    <w:rsid w:val="00F31CE2"/>
    <w:rsid w:val="00F31EB4"/>
    <w:rsid w:val="00F31F95"/>
    <w:rsid w:val="00F33F27"/>
    <w:rsid w:val="00F356EF"/>
    <w:rsid w:val="00F41CD1"/>
    <w:rsid w:val="00F41E7D"/>
    <w:rsid w:val="00F44765"/>
    <w:rsid w:val="00F463DE"/>
    <w:rsid w:val="00F506EB"/>
    <w:rsid w:val="00F52B30"/>
    <w:rsid w:val="00F6552A"/>
    <w:rsid w:val="00F74B84"/>
    <w:rsid w:val="00F766D9"/>
    <w:rsid w:val="00F76C95"/>
    <w:rsid w:val="00F77154"/>
    <w:rsid w:val="00F7749E"/>
    <w:rsid w:val="00F77CCF"/>
    <w:rsid w:val="00F80370"/>
    <w:rsid w:val="00F81F52"/>
    <w:rsid w:val="00F84527"/>
    <w:rsid w:val="00F85DF1"/>
    <w:rsid w:val="00F90802"/>
    <w:rsid w:val="00F92D23"/>
    <w:rsid w:val="00F93767"/>
    <w:rsid w:val="00F93B11"/>
    <w:rsid w:val="00F96544"/>
    <w:rsid w:val="00F96D8E"/>
    <w:rsid w:val="00F974A0"/>
    <w:rsid w:val="00FA1A64"/>
    <w:rsid w:val="00FA1FC0"/>
    <w:rsid w:val="00FA242F"/>
    <w:rsid w:val="00FA2D44"/>
    <w:rsid w:val="00FA574E"/>
    <w:rsid w:val="00FA6846"/>
    <w:rsid w:val="00FB3581"/>
    <w:rsid w:val="00FB68AA"/>
    <w:rsid w:val="00FB6ED2"/>
    <w:rsid w:val="00FC0776"/>
    <w:rsid w:val="00FC3FAE"/>
    <w:rsid w:val="00FD0B38"/>
    <w:rsid w:val="00FD3A7F"/>
    <w:rsid w:val="00FD4A17"/>
    <w:rsid w:val="00FD4A65"/>
    <w:rsid w:val="00FD5C1C"/>
    <w:rsid w:val="00FD644C"/>
    <w:rsid w:val="00FD653B"/>
    <w:rsid w:val="00FD75AD"/>
    <w:rsid w:val="00FE09C9"/>
    <w:rsid w:val="00FE4B0D"/>
    <w:rsid w:val="00FF3A5D"/>
    <w:rsid w:val="00FF4809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FB"/>
    <w:pPr>
      <w:overflowPunct w:val="0"/>
      <w:autoSpaceDE w:val="0"/>
      <w:autoSpaceDN w:val="0"/>
      <w:adjustRightInd w:val="0"/>
      <w:spacing w:after="0" w:line="20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FB"/>
    <w:pPr>
      <w:overflowPunct w:val="0"/>
      <w:autoSpaceDE w:val="0"/>
      <w:autoSpaceDN w:val="0"/>
      <w:adjustRightInd w:val="0"/>
      <w:spacing w:after="0" w:line="20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2020-08-27T11:38:00Z</dcterms:created>
  <dcterms:modified xsi:type="dcterms:W3CDTF">2020-08-27T11:41:00Z</dcterms:modified>
</cp:coreProperties>
</file>